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FF80" w14:textId="1EAE5CD6" w:rsidR="00D366EF" w:rsidRDefault="006D2B72">
      <w:r>
        <w:rPr>
          <w:rFonts w:hint="eastAsia"/>
        </w:rPr>
        <w:t>県</w:t>
      </w:r>
      <w:r w:rsidR="00BF53FA">
        <w:rPr>
          <w:rFonts w:hint="eastAsia"/>
        </w:rPr>
        <w:t>番号</w:t>
      </w:r>
      <w:r>
        <w:rPr>
          <w:rFonts w:hint="eastAsia"/>
        </w:rPr>
        <w:t>（　　）</w:t>
      </w:r>
      <w:r w:rsidR="00BF53FA">
        <w:rPr>
          <w:rFonts w:hint="eastAsia"/>
        </w:rPr>
        <w:t xml:space="preserve">　</w:t>
      </w:r>
      <w:r w:rsidR="004F643F">
        <w:rPr>
          <w:rFonts w:hint="eastAsia"/>
        </w:rPr>
        <w:t xml:space="preserve">　</w:t>
      </w:r>
      <w:r w:rsidR="009B6040">
        <w:rPr>
          <w:rFonts w:hint="eastAsia"/>
        </w:rPr>
        <w:t>○○</w:t>
      </w:r>
      <w:r w:rsidR="004F643F">
        <w:rPr>
          <w:rFonts w:hint="eastAsia"/>
        </w:rPr>
        <w:t>県</w:t>
      </w:r>
      <w:r w:rsidR="00E65004">
        <w:rPr>
          <w:rFonts w:hint="eastAsia"/>
        </w:rPr>
        <w:t xml:space="preserve">　（</w:t>
      </w:r>
      <w:r w:rsidR="008B22DD">
        <w:rPr>
          <w:rFonts w:hint="eastAsia"/>
        </w:rPr>
        <w:t xml:space="preserve"> </w:t>
      </w:r>
      <w:r w:rsidR="004D3CA9">
        <w:rPr>
          <w:rFonts w:hint="eastAsia"/>
        </w:rPr>
        <w:t>令和</w:t>
      </w:r>
      <w:r w:rsidR="00916F81">
        <w:rPr>
          <w:rFonts w:hint="eastAsia"/>
        </w:rPr>
        <w:t>６</w:t>
      </w:r>
      <w:r w:rsidR="008B22DD">
        <w:rPr>
          <w:rFonts w:hint="eastAsia"/>
        </w:rPr>
        <w:t xml:space="preserve"> </w:t>
      </w:r>
      <w:r w:rsidR="00E65004">
        <w:rPr>
          <w:rFonts w:hint="eastAsia"/>
        </w:rPr>
        <w:t xml:space="preserve">）年度　　　　　　　</w:t>
      </w:r>
      <w:r w:rsidR="00BF53FA">
        <w:rPr>
          <w:rFonts w:hint="eastAsia"/>
        </w:rPr>
        <w:t xml:space="preserve">　　　　　　</w:t>
      </w:r>
      <w:r w:rsidR="00E65004">
        <w:rPr>
          <w:rFonts w:hint="eastAsia"/>
        </w:rPr>
        <w:t xml:space="preserve">　</w:t>
      </w:r>
      <w:r w:rsidR="004F643F">
        <w:rPr>
          <w:rFonts w:hint="eastAsia"/>
        </w:rPr>
        <w:t xml:space="preserve">　　　</w:t>
      </w:r>
      <w:r w:rsidR="00E65004">
        <w:rPr>
          <w:rFonts w:hint="eastAsia"/>
        </w:rPr>
        <w:t>担当者</w:t>
      </w:r>
      <w:r w:rsidR="000F08F9">
        <w:rPr>
          <w:rFonts w:hint="eastAsia"/>
        </w:rPr>
        <w:t>（</w:t>
      </w:r>
      <w:r w:rsidR="00E65004">
        <w:rPr>
          <w:rFonts w:hint="eastAsia"/>
        </w:rPr>
        <w:t xml:space="preserve">　</w:t>
      </w:r>
      <w:r w:rsidR="00BF53FA">
        <w:rPr>
          <w:rFonts w:hint="eastAsia"/>
        </w:rPr>
        <w:t xml:space="preserve">　　　　　　　</w:t>
      </w:r>
      <w:r w:rsidR="00130787">
        <w:rPr>
          <w:rFonts w:hint="eastAsia"/>
        </w:rPr>
        <w:t xml:space="preserve">　）</w:t>
      </w:r>
    </w:p>
    <w:tbl>
      <w:tblPr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"/>
        <w:gridCol w:w="5194"/>
        <w:gridCol w:w="3960"/>
      </w:tblGrid>
      <w:tr w:rsidR="006D7887" w:rsidRPr="005C16A7" w14:paraId="3F6321B4" w14:textId="77777777" w:rsidTr="005C16A7">
        <w:tc>
          <w:tcPr>
            <w:tcW w:w="648" w:type="dxa"/>
            <w:vAlign w:val="center"/>
          </w:tcPr>
          <w:p w14:paraId="6CAD9F33" w14:textId="77777777" w:rsidR="00D366EF" w:rsidRPr="005C16A7" w:rsidRDefault="004D3CA9" w:rsidP="005C16A7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令和</w:t>
            </w:r>
          </w:p>
          <w:p w14:paraId="5BC14F3A" w14:textId="77777777" w:rsidR="00D366EF" w:rsidRPr="005C16A7" w:rsidRDefault="00D366EF" w:rsidP="005C16A7">
            <w:pPr>
              <w:snapToGrid w:val="0"/>
              <w:jc w:val="center"/>
              <w:rPr>
                <w:sz w:val="16"/>
                <w:szCs w:val="16"/>
              </w:rPr>
            </w:pPr>
            <w:r w:rsidRPr="005C16A7">
              <w:rPr>
                <w:rFonts w:hint="eastAsia"/>
                <w:sz w:val="16"/>
                <w:szCs w:val="16"/>
              </w:rPr>
              <w:t>(</w:t>
            </w:r>
            <w:r w:rsidRPr="005C16A7">
              <w:rPr>
                <w:rFonts w:hint="eastAsia"/>
                <w:sz w:val="16"/>
                <w:szCs w:val="16"/>
              </w:rPr>
              <w:t>西暦</w:t>
            </w:r>
            <w:r w:rsidRPr="005C16A7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540" w:type="dxa"/>
            <w:vAlign w:val="center"/>
          </w:tcPr>
          <w:p w14:paraId="22094CE6" w14:textId="77777777" w:rsidR="00D366EF" w:rsidRPr="005C16A7" w:rsidRDefault="000F08F9" w:rsidP="005C16A7">
            <w:pPr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会長</w:t>
            </w:r>
          </w:p>
        </w:tc>
        <w:tc>
          <w:tcPr>
            <w:tcW w:w="5194" w:type="dxa"/>
            <w:vAlign w:val="center"/>
          </w:tcPr>
          <w:p w14:paraId="59D7CB73" w14:textId="77777777" w:rsidR="00D366EF" w:rsidRPr="005C16A7" w:rsidRDefault="000F08F9" w:rsidP="009B60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・・・県</w:t>
            </w:r>
            <w:r w:rsidR="00D366EF" w:rsidRPr="005C16A7">
              <w:rPr>
                <w:rFonts w:hint="eastAsia"/>
                <w:sz w:val="18"/>
                <w:szCs w:val="18"/>
              </w:rPr>
              <w:t>高等学校長</w:t>
            </w:r>
            <w:r>
              <w:rPr>
                <w:rFonts w:hint="eastAsia"/>
                <w:sz w:val="18"/>
                <w:szCs w:val="18"/>
              </w:rPr>
              <w:t>協会</w:t>
            </w:r>
          </w:p>
        </w:tc>
        <w:tc>
          <w:tcPr>
            <w:tcW w:w="3960" w:type="dxa"/>
            <w:vAlign w:val="center"/>
          </w:tcPr>
          <w:p w14:paraId="46A4E7F3" w14:textId="77777777" w:rsidR="00D366EF" w:rsidRPr="005C16A7" w:rsidRDefault="000F08F9" w:rsidP="009B60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高校教育界・県政一般</w:t>
            </w:r>
          </w:p>
        </w:tc>
      </w:tr>
      <w:tr w:rsidR="006D7887" w:rsidRPr="005C16A7" w14:paraId="7B3A1DB9" w14:textId="77777777" w:rsidTr="00507481">
        <w:trPr>
          <w:cantSplit/>
          <w:trHeight w:val="5940"/>
        </w:trPr>
        <w:tc>
          <w:tcPr>
            <w:tcW w:w="648" w:type="dxa"/>
            <w:tcBorders>
              <w:bottom w:val="single" w:sz="4" w:space="0" w:color="auto"/>
            </w:tcBorders>
          </w:tcPr>
          <w:p w14:paraId="5910DAB8" w14:textId="7760B4B5" w:rsidR="00BF53FA" w:rsidRPr="005C16A7" w:rsidRDefault="00916F81" w:rsidP="005C16A7">
            <w:pPr>
              <w:snapToGrid w:val="0"/>
              <w:spacing w:line="336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  <w:p w14:paraId="76A3A6FF" w14:textId="1A0EC67A" w:rsidR="00D366EF" w:rsidRPr="005C16A7" w:rsidRDefault="00BF53FA" w:rsidP="005C16A7">
            <w:pPr>
              <w:snapToGrid w:val="0"/>
              <w:spacing w:line="336" w:lineRule="auto"/>
              <w:jc w:val="center"/>
              <w:rPr>
                <w:sz w:val="18"/>
                <w:szCs w:val="18"/>
              </w:rPr>
            </w:pPr>
            <w:r w:rsidRPr="005C16A7">
              <w:rPr>
                <w:rFonts w:hint="eastAsia"/>
                <w:sz w:val="18"/>
                <w:szCs w:val="18"/>
              </w:rPr>
              <w:t>2</w:t>
            </w:r>
            <w:r w:rsidR="008B22DD">
              <w:rPr>
                <w:sz w:val="18"/>
                <w:szCs w:val="18"/>
              </w:rPr>
              <w:t>0</w:t>
            </w:r>
            <w:r w:rsidR="00961925">
              <w:rPr>
                <w:rFonts w:hint="eastAsia"/>
                <w:sz w:val="18"/>
                <w:szCs w:val="18"/>
              </w:rPr>
              <w:t>2</w:t>
            </w:r>
            <w:r w:rsidR="00916F81">
              <w:rPr>
                <w:rFonts w:hint="eastAsia"/>
                <w:sz w:val="18"/>
                <w:szCs w:val="18"/>
              </w:rPr>
              <w:t>4</w:t>
            </w:r>
          </w:p>
          <w:p w14:paraId="7F4A82E3" w14:textId="77777777" w:rsidR="00331EA0" w:rsidRPr="005C16A7" w:rsidRDefault="00331EA0" w:rsidP="005C16A7">
            <w:pPr>
              <w:snapToGrid w:val="0"/>
              <w:spacing w:line="336" w:lineRule="auto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textDirection w:val="tbRlV"/>
            <w:vAlign w:val="center"/>
          </w:tcPr>
          <w:p w14:paraId="688C4136" w14:textId="77777777" w:rsidR="00D366EF" w:rsidRPr="005C16A7" w:rsidRDefault="000355B6" w:rsidP="000355B6">
            <w:pPr>
              <w:numPr>
                <w:ilvl w:val="0"/>
                <w:numId w:val="1"/>
              </w:numPr>
              <w:snapToGrid w:val="0"/>
              <w:spacing w:line="336" w:lineRule="auto"/>
              <w:ind w:right="113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　○　○</w:t>
            </w:r>
            <w:r w:rsidR="0005704D" w:rsidRPr="005C16A7">
              <w:rPr>
                <w:rFonts w:hint="eastAsia"/>
                <w:sz w:val="18"/>
                <w:szCs w:val="18"/>
              </w:rPr>
              <w:t xml:space="preserve">    </w:t>
            </w:r>
          </w:p>
        </w:tc>
        <w:tc>
          <w:tcPr>
            <w:tcW w:w="5194" w:type="dxa"/>
            <w:tcBorders>
              <w:bottom w:val="single" w:sz="4" w:space="0" w:color="auto"/>
            </w:tcBorders>
          </w:tcPr>
          <w:p w14:paraId="67AEB378" w14:textId="77777777" w:rsidR="0005704D" w:rsidRPr="005C16A7" w:rsidRDefault="00971D9D" w:rsidP="005C16A7">
            <w:pPr>
              <w:tabs>
                <w:tab w:val="left" w:pos="792"/>
              </w:tabs>
              <w:snapToGrid w:val="0"/>
              <w:spacing w:line="336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14:paraId="3427F04A" w14:textId="77777777" w:rsidR="00971D9D" w:rsidRPr="00CD21FD" w:rsidRDefault="00971D9D" w:rsidP="00CD21FD">
            <w:pPr>
              <w:snapToGrid w:val="0"/>
              <w:spacing w:line="336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　　　　　　　　</w:t>
            </w:r>
          </w:p>
        </w:tc>
      </w:tr>
      <w:tr w:rsidR="006D7887" w:rsidRPr="005C16A7" w14:paraId="40484BD7" w14:textId="77777777" w:rsidTr="00507481">
        <w:trPr>
          <w:cantSplit/>
          <w:trHeight w:val="2388"/>
        </w:trPr>
        <w:tc>
          <w:tcPr>
            <w:tcW w:w="648" w:type="dxa"/>
            <w:vMerge w:val="restart"/>
            <w:shd w:val="clear" w:color="auto" w:fill="auto"/>
          </w:tcPr>
          <w:p w14:paraId="4CA747A7" w14:textId="33FC5DC3" w:rsidR="008B22DD" w:rsidRPr="006D2B72" w:rsidRDefault="00916F81" w:rsidP="006D2B72">
            <w:pPr>
              <w:snapToGrid w:val="0"/>
              <w:spacing w:line="336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  <w:p w14:paraId="48749EEB" w14:textId="609B77F5" w:rsidR="00843626" w:rsidRPr="004D3CA9" w:rsidRDefault="008B22DD" w:rsidP="005C16A7">
            <w:pPr>
              <w:snapToGrid w:val="0"/>
              <w:spacing w:line="336" w:lineRule="auto"/>
              <w:rPr>
                <w:sz w:val="18"/>
                <w:szCs w:val="18"/>
              </w:rPr>
            </w:pPr>
            <w:r w:rsidRPr="004D3CA9">
              <w:rPr>
                <w:rFonts w:hint="eastAsia"/>
                <w:sz w:val="18"/>
                <w:szCs w:val="18"/>
              </w:rPr>
              <w:t>20</w:t>
            </w:r>
            <w:r w:rsidR="004D3CA9" w:rsidRPr="004D3CA9">
              <w:rPr>
                <w:sz w:val="18"/>
                <w:szCs w:val="18"/>
              </w:rPr>
              <w:t>2</w:t>
            </w:r>
            <w:r w:rsidR="00916F81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40" w:type="dxa"/>
            <w:tcBorders>
              <w:bottom w:val="dashed" w:sz="4" w:space="0" w:color="auto"/>
            </w:tcBorders>
            <w:textDirection w:val="tbRlV"/>
            <w:vAlign w:val="center"/>
          </w:tcPr>
          <w:p w14:paraId="3D0181A0" w14:textId="77777777" w:rsidR="00843626" w:rsidRPr="005C16A7" w:rsidRDefault="00843626" w:rsidP="005C16A7">
            <w:pPr>
              <w:snapToGrid w:val="0"/>
              <w:spacing w:line="336" w:lineRule="auto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5194" w:type="dxa"/>
            <w:tcBorders>
              <w:bottom w:val="dashed" w:sz="4" w:space="0" w:color="auto"/>
            </w:tcBorders>
          </w:tcPr>
          <w:p w14:paraId="7DD6B24F" w14:textId="77777777" w:rsidR="00843626" w:rsidRPr="005C16A7" w:rsidRDefault="00843626" w:rsidP="000355B6">
            <w:pPr>
              <w:snapToGrid w:val="0"/>
              <w:spacing w:line="336" w:lineRule="auto"/>
              <w:rPr>
                <w:sz w:val="18"/>
                <w:szCs w:val="18"/>
              </w:rPr>
            </w:pPr>
          </w:p>
        </w:tc>
        <w:tc>
          <w:tcPr>
            <w:tcW w:w="3960" w:type="dxa"/>
            <w:tcBorders>
              <w:bottom w:val="dashed" w:sz="4" w:space="0" w:color="auto"/>
            </w:tcBorders>
          </w:tcPr>
          <w:p w14:paraId="30838313" w14:textId="77777777" w:rsidR="00843626" w:rsidRPr="005C16A7" w:rsidRDefault="00843626" w:rsidP="005C16A7">
            <w:pPr>
              <w:snapToGrid w:val="0"/>
              <w:spacing w:line="336" w:lineRule="auto"/>
              <w:rPr>
                <w:sz w:val="18"/>
                <w:szCs w:val="18"/>
              </w:rPr>
            </w:pPr>
          </w:p>
        </w:tc>
      </w:tr>
      <w:tr w:rsidR="006D7887" w:rsidRPr="005C16A7" w14:paraId="7156C5D6" w14:textId="77777777" w:rsidTr="00507481">
        <w:trPr>
          <w:cantSplit/>
          <w:trHeight w:val="1278"/>
        </w:trPr>
        <w:tc>
          <w:tcPr>
            <w:tcW w:w="648" w:type="dxa"/>
            <w:vMerge/>
            <w:shd w:val="clear" w:color="auto" w:fill="auto"/>
          </w:tcPr>
          <w:p w14:paraId="30924C13" w14:textId="77777777" w:rsidR="00843626" w:rsidRPr="005C16A7" w:rsidRDefault="00843626" w:rsidP="005C16A7">
            <w:pPr>
              <w:snapToGrid w:val="0"/>
              <w:spacing w:line="33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ashed" w:sz="4" w:space="0" w:color="auto"/>
              <w:bottom w:val="single" w:sz="4" w:space="0" w:color="auto"/>
            </w:tcBorders>
            <w:textDirection w:val="tbRlV"/>
            <w:vAlign w:val="center"/>
          </w:tcPr>
          <w:p w14:paraId="777D4DFD" w14:textId="77777777" w:rsidR="00843626" w:rsidRPr="005C16A7" w:rsidRDefault="00843626" w:rsidP="005C16A7">
            <w:pPr>
              <w:snapToGrid w:val="0"/>
              <w:spacing w:line="336" w:lineRule="auto"/>
              <w:ind w:left="113" w:right="113"/>
              <w:rPr>
                <w:sz w:val="18"/>
                <w:szCs w:val="18"/>
              </w:rPr>
            </w:pPr>
          </w:p>
          <w:p w14:paraId="1D25E1FE" w14:textId="77777777" w:rsidR="0005704D" w:rsidRPr="005C16A7" w:rsidRDefault="0005704D" w:rsidP="005C16A7">
            <w:pPr>
              <w:snapToGrid w:val="0"/>
              <w:spacing w:line="336" w:lineRule="auto"/>
              <w:ind w:left="113" w:right="113"/>
              <w:rPr>
                <w:sz w:val="18"/>
                <w:szCs w:val="18"/>
              </w:rPr>
            </w:pPr>
          </w:p>
          <w:p w14:paraId="515B8325" w14:textId="77777777" w:rsidR="0005704D" w:rsidRPr="005C16A7" w:rsidRDefault="0005704D" w:rsidP="005C16A7">
            <w:pPr>
              <w:snapToGrid w:val="0"/>
              <w:spacing w:line="336" w:lineRule="auto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5194" w:type="dxa"/>
            <w:tcBorders>
              <w:top w:val="dashed" w:sz="4" w:space="0" w:color="auto"/>
              <w:bottom w:val="single" w:sz="4" w:space="0" w:color="auto"/>
            </w:tcBorders>
          </w:tcPr>
          <w:p w14:paraId="3EC31349" w14:textId="77777777" w:rsidR="0074112A" w:rsidRPr="005C16A7" w:rsidRDefault="0074112A" w:rsidP="0035618F">
            <w:pPr>
              <w:tabs>
                <w:tab w:val="left" w:pos="204"/>
              </w:tabs>
              <w:snapToGrid w:val="0"/>
              <w:spacing w:line="336" w:lineRule="auto"/>
              <w:ind w:left="630" w:hangingChars="350" w:hanging="630"/>
              <w:rPr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dashed" w:sz="4" w:space="0" w:color="auto"/>
              <w:bottom w:val="single" w:sz="4" w:space="0" w:color="auto"/>
            </w:tcBorders>
          </w:tcPr>
          <w:p w14:paraId="5CC7A020" w14:textId="77777777" w:rsidR="00440557" w:rsidRPr="005C16A7" w:rsidRDefault="00440557" w:rsidP="005C16A7">
            <w:pPr>
              <w:snapToGrid w:val="0"/>
              <w:spacing w:line="336" w:lineRule="auto"/>
              <w:rPr>
                <w:sz w:val="18"/>
                <w:szCs w:val="18"/>
              </w:rPr>
            </w:pPr>
          </w:p>
        </w:tc>
      </w:tr>
      <w:tr w:rsidR="00660E83" w:rsidRPr="005C16A7" w14:paraId="16989903" w14:textId="77777777" w:rsidTr="00660E83">
        <w:trPr>
          <w:cantSplit/>
          <w:trHeight w:val="1224"/>
        </w:trPr>
        <w:tc>
          <w:tcPr>
            <w:tcW w:w="648" w:type="dxa"/>
            <w:vMerge w:val="restart"/>
            <w:shd w:val="clear" w:color="auto" w:fill="auto"/>
          </w:tcPr>
          <w:p w14:paraId="28F09742" w14:textId="77777777" w:rsidR="00660E83" w:rsidRPr="005C16A7" w:rsidRDefault="00660E83" w:rsidP="005C16A7">
            <w:pPr>
              <w:snapToGrid w:val="0"/>
              <w:spacing w:line="336" w:lineRule="auto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dashed" w:sz="4" w:space="0" w:color="auto"/>
            </w:tcBorders>
            <w:textDirection w:val="tbRlV"/>
            <w:vAlign w:val="center"/>
          </w:tcPr>
          <w:p w14:paraId="30E783D6" w14:textId="77777777" w:rsidR="00660E83" w:rsidRPr="005C16A7" w:rsidRDefault="00660E83" w:rsidP="005C16A7">
            <w:pPr>
              <w:snapToGrid w:val="0"/>
              <w:spacing w:line="336" w:lineRule="auto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5194" w:type="dxa"/>
            <w:tcBorders>
              <w:top w:val="single" w:sz="4" w:space="0" w:color="auto"/>
              <w:bottom w:val="dashed" w:sz="4" w:space="0" w:color="auto"/>
            </w:tcBorders>
          </w:tcPr>
          <w:p w14:paraId="3CB97FCF" w14:textId="77777777" w:rsidR="00660E83" w:rsidRPr="005C16A7" w:rsidRDefault="00660E83" w:rsidP="005C16A7">
            <w:pPr>
              <w:snapToGrid w:val="0"/>
              <w:spacing w:line="336" w:lineRule="auto"/>
              <w:ind w:left="1620" w:hangingChars="900" w:hanging="1620"/>
              <w:rPr>
                <w:sz w:val="18"/>
                <w:szCs w:val="18"/>
              </w:rPr>
            </w:pPr>
            <w:r w:rsidRPr="005C16A7">
              <w:rPr>
                <w:rFonts w:hint="eastAsia"/>
                <w:sz w:val="18"/>
                <w:szCs w:val="18"/>
              </w:rPr>
              <w:t xml:space="preserve">　　　　　　　　</w:t>
            </w:r>
          </w:p>
          <w:p w14:paraId="33690496" w14:textId="77777777" w:rsidR="00660E83" w:rsidRPr="005C16A7" w:rsidRDefault="00660E83" w:rsidP="005C16A7">
            <w:pPr>
              <w:tabs>
                <w:tab w:val="left" w:pos="792"/>
              </w:tabs>
              <w:snapToGrid w:val="0"/>
              <w:spacing w:line="336" w:lineRule="auto"/>
              <w:rPr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dashed" w:sz="4" w:space="0" w:color="auto"/>
            </w:tcBorders>
          </w:tcPr>
          <w:p w14:paraId="5EE1C6E8" w14:textId="77777777" w:rsidR="00660E83" w:rsidRPr="005C16A7" w:rsidRDefault="00660E83" w:rsidP="005C16A7">
            <w:pPr>
              <w:snapToGrid w:val="0"/>
              <w:spacing w:line="336" w:lineRule="auto"/>
              <w:rPr>
                <w:sz w:val="18"/>
                <w:szCs w:val="18"/>
              </w:rPr>
            </w:pPr>
          </w:p>
        </w:tc>
      </w:tr>
      <w:tr w:rsidR="00660E83" w:rsidRPr="005C16A7" w14:paraId="7E8CAF5F" w14:textId="77777777" w:rsidTr="00D83828">
        <w:trPr>
          <w:cantSplit/>
          <w:trHeight w:val="1361"/>
        </w:trPr>
        <w:tc>
          <w:tcPr>
            <w:tcW w:w="648" w:type="dxa"/>
            <w:vMerge/>
            <w:shd w:val="clear" w:color="auto" w:fill="auto"/>
          </w:tcPr>
          <w:p w14:paraId="7732BCB0" w14:textId="77777777" w:rsidR="00660E83" w:rsidRPr="005C16A7" w:rsidRDefault="00660E83" w:rsidP="005C16A7">
            <w:pPr>
              <w:snapToGrid w:val="0"/>
              <w:spacing w:line="336" w:lineRule="auto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ashed" w:sz="4" w:space="0" w:color="auto"/>
              <w:bottom w:val="single" w:sz="4" w:space="0" w:color="auto"/>
            </w:tcBorders>
            <w:textDirection w:val="tbRlV"/>
            <w:vAlign w:val="center"/>
          </w:tcPr>
          <w:p w14:paraId="707D9968" w14:textId="77777777" w:rsidR="00660E83" w:rsidRPr="005C16A7" w:rsidRDefault="00660E83" w:rsidP="005C16A7">
            <w:pPr>
              <w:snapToGrid w:val="0"/>
              <w:spacing w:line="336" w:lineRule="auto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5194" w:type="dxa"/>
            <w:tcBorders>
              <w:top w:val="dashed" w:sz="4" w:space="0" w:color="auto"/>
              <w:bottom w:val="single" w:sz="4" w:space="0" w:color="auto"/>
            </w:tcBorders>
          </w:tcPr>
          <w:p w14:paraId="1D731329" w14:textId="77777777" w:rsidR="00660E83" w:rsidRPr="005C16A7" w:rsidRDefault="00660E83" w:rsidP="005C16A7">
            <w:pPr>
              <w:snapToGrid w:val="0"/>
              <w:spacing w:line="336" w:lineRule="auto"/>
              <w:ind w:left="1620" w:hangingChars="900" w:hanging="1620"/>
              <w:rPr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dashed" w:sz="4" w:space="0" w:color="auto"/>
              <w:bottom w:val="single" w:sz="4" w:space="0" w:color="auto"/>
            </w:tcBorders>
          </w:tcPr>
          <w:p w14:paraId="62B2C06B" w14:textId="77777777" w:rsidR="00660E83" w:rsidRPr="005C16A7" w:rsidRDefault="00660E83" w:rsidP="005C16A7">
            <w:pPr>
              <w:snapToGrid w:val="0"/>
              <w:spacing w:line="336" w:lineRule="auto"/>
              <w:rPr>
                <w:sz w:val="18"/>
                <w:szCs w:val="18"/>
              </w:rPr>
            </w:pPr>
          </w:p>
        </w:tc>
      </w:tr>
    </w:tbl>
    <w:p w14:paraId="7630BBEE" w14:textId="77777777" w:rsidR="00D366EF" w:rsidRDefault="00D366EF" w:rsidP="00971D9D"/>
    <w:sectPr w:rsidR="00D366EF" w:rsidSect="006D7887">
      <w:headerReference w:type="default" r:id="rId8"/>
      <w:pgSz w:w="11906" w:h="16838" w:code="9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68D70" w14:textId="77777777" w:rsidR="001663F2" w:rsidRDefault="001663F2" w:rsidP="00BF53FA">
      <w:r>
        <w:separator/>
      </w:r>
    </w:p>
  </w:endnote>
  <w:endnote w:type="continuationSeparator" w:id="0">
    <w:p w14:paraId="28740030" w14:textId="77777777" w:rsidR="001663F2" w:rsidRDefault="001663F2" w:rsidP="00BF5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6935F" w14:textId="77777777" w:rsidR="001663F2" w:rsidRDefault="001663F2" w:rsidP="00BF53FA">
      <w:r>
        <w:separator/>
      </w:r>
    </w:p>
  </w:footnote>
  <w:footnote w:type="continuationSeparator" w:id="0">
    <w:p w14:paraId="16D3D669" w14:textId="77777777" w:rsidR="001663F2" w:rsidRDefault="001663F2" w:rsidP="00BF5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3A40E" w14:textId="77777777" w:rsidR="005C16A7" w:rsidRDefault="002A25DE">
    <w:pPr>
      <w:pStyle w:val="a4"/>
      <w:rPr>
        <w:b/>
        <w:sz w:val="28"/>
        <w:szCs w:val="28"/>
      </w:rPr>
    </w:pPr>
    <w:r>
      <w:rPr>
        <w:rFonts w:hint="eastAsia"/>
        <w:b/>
        <w:sz w:val="28"/>
        <w:szCs w:val="28"/>
      </w:rPr>
      <w:t>都道府県年表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7548FE"/>
    <w:multiLevelType w:val="hybridMultilevel"/>
    <w:tmpl w:val="FC34F1E2"/>
    <w:lvl w:ilvl="0" w:tplc="ECFE5512">
      <w:numFmt w:val="bullet"/>
      <w:lvlText w:val="○"/>
      <w:lvlJc w:val="left"/>
      <w:pPr>
        <w:ind w:left="5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5" w:hanging="420"/>
      </w:pPr>
      <w:rPr>
        <w:rFonts w:ascii="Wingdings" w:hAnsi="Wingdings" w:hint="default"/>
      </w:rPr>
    </w:lvl>
  </w:abstractNum>
  <w:num w:numId="1" w16cid:durableId="161700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6EF"/>
    <w:rsid w:val="000355B6"/>
    <w:rsid w:val="0005704D"/>
    <w:rsid w:val="000F08F9"/>
    <w:rsid w:val="000F7346"/>
    <w:rsid w:val="00130787"/>
    <w:rsid w:val="001621F1"/>
    <w:rsid w:val="001663F2"/>
    <w:rsid w:val="00176237"/>
    <w:rsid w:val="00260D0E"/>
    <w:rsid w:val="002A25DE"/>
    <w:rsid w:val="00305BC3"/>
    <w:rsid w:val="00331EA0"/>
    <w:rsid w:val="0035618F"/>
    <w:rsid w:val="003711A8"/>
    <w:rsid w:val="00372972"/>
    <w:rsid w:val="00394967"/>
    <w:rsid w:val="003C10DE"/>
    <w:rsid w:val="003F35F4"/>
    <w:rsid w:val="00440557"/>
    <w:rsid w:val="0048527E"/>
    <w:rsid w:val="004D3CA9"/>
    <w:rsid w:val="004F643F"/>
    <w:rsid w:val="00507481"/>
    <w:rsid w:val="00517C23"/>
    <w:rsid w:val="005C16A7"/>
    <w:rsid w:val="005E542E"/>
    <w:rsid w:val="0062549F"/>
    <w:rsid w:val="00660E83"/>
    <w:rsid w:val="006D2B72"/>
    <w:rsid w:val="006D7887"/>
    <w:rsid w:val="0074112A"/>
    <w:rsid w:val="00775B90"/>
    <w:rsid w:val="00804440"/>
    <w:rsid w:val="0082645C"/>
    <w:rsid w:val="00843626"/>
    <w:rsid w:val="00851CDB"/>
    <w:rsid w:val="00852494"/>
    <w:rsid w:val="008B22DD"/>
    <w:rsid w:val="00916F81"/>
    <w:rsid w:val="00933FD8"/>
    <w:rsid w:val="009348B6"/>
    <w:rsid w:val="0093569B"/>
    <w:rsid w:val="00961925"/>
    <w:rsid w:val="00971D9D"/>
    <w:rsid w:val="009B6040"/>
    <w:rsid w:val="009B70ED"/>
    <w:rsid w:val="00A236FA"/>
    <w:rsid w:val="00A317A4"/>
    <w:rsid w:val="00A8093D"/>
    <w:rsid w:val="00AD46E6"/>
    <w:rsid w:val="00AE317D"/>
    <w:rsid w:val="00B0104E"/>
    <w:rsid w:val="00BC61C9"/>
    <w:rsid w:val="00BD6567"/>
    <w:rsid w:val="00BF53FA"/>
    <w:rsid w:val="00CD21FD"/>
    <w:rsid w:val="00D21499"/>
    <w:rsid w:val="00D3472B"/>
    <w:rsid w:val="00D366EF"/>
    <w:rsid w:val="00D83828"/>
    <w:rsid w:val="00D9027D"/>
    <w:rsid w:val="00D95581"/>
    <w:rsid w:val="00DB5A5A"/>
    <w:rsid w:val="00E143E6"/>
    <w:rsid w:val="00E30C78"/>
    <w:rsid w:val="00E65004"/>
    <w:rsid w:val="00E71910"/>
    <w:rsid w:val="00E8655D"/>
    <w:rsid w:val="00EF0F1B"/>
    <w:rsid w:val="00F11FAA"/>
    <w:rsid w:val="00F341EF"/>
    <w:rsid w:val="00F625BA"/>
    <w:rsid w:val="00F63DDA"/>
    <w:rsid w:val="00F9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8C85C29"/>
  <w15:chartTrackingRefBased/>
  <w15:docId w15:val="{5A25DB63-9BBA-492C-B628-7D1D0A72B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66E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F5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F53FA"/>
    <w:rPr>
      <w:kern w:val="2"/>
      <w:sz w:val="21"/>
      <w:szCs w:val="24"/>
    </w:rPr>
  </w:style>
  <w:style w:type="paragraph" w:styleId="a6">
    <w:name w:val="footer"/>
    <w:basedOn w:val="a"/>
    <w:link w:val="a7"/>
    <w:rsid w:val="00BF5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F53FA"/>
    <w:rPr>
      <w:kern w:val="2"/>
      <w:sz w:val="21"/>
      <w:szCs w:val="24"/>
    </w:rPr>
  </w:style>
  <w:style w:type="paragraph" w:styleId="a8">
    <w:name w:val="Balloon Text"/>
    <w:basedOn w:val="a"/>
    <w:link w:val="a9"/>
    <w:rsid w:val="005C16A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C16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68ABA-D0C6-4088-A7B2-AF1CA5518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</vt:lpstr>
      <vt:lpstr>　　</vt:lpstr>
    </vt:vector>
  </TitlesOfParts>
  <Company> 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</dc:title>
  <dc:subject/>
  <dc:creator>t.kudo</dc:creator>
  <cp:keywords/>
  <dc:description/>
  <cp:lastModifiedBy>ZKC0002</cp:lastModifiedBy>
  <cp:revision>2</cp:revision>
  <cp:lastPrinted>2011-02-02T01:10:00Z</cp:lastPrinted>
  <dcterms:created xsi:type="dcterms:W3CDTF">2025-01-31T06:03:00Z</dcterms:created>
  <dcterms:modified xsi:type="dcterms:W3CDTF">2025-01-31T06:03:00Z</dcterms:modified>
</cp:coreProperties>
</file>